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5F6EB6" w14:textId="77777777" w:rsidR="005D6420" w:rsidRDefault="00FE55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Rush University Medical Center</w:t>
      </w:r>
    </w:p>
    <w:p w14:paraId="3B272757" w14:textId="77777777" w:rsidR="005D6420" w:rsidRDefault="005D64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681D0BBF" w14:textId="77777777" w:rsidR="005D6420" w:rsidRDefault="00FE55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ACKNOWLEDGMENT STATEMENT</w:t>
      </w:r>
    </w:p>
    <w:p w14:paraId="3D5881BE" w14:textId="77777777" w:rsidR="005D6420" w:rsidRDefault="005D64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7762A52" w14:textId="7C3D83F0" w:rsidR="005D6420" w:rsidRDefault="00FE55E2" w:rsidP="002B43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NOTICE TO </w:t>
      </w:r>
      <w:r w:rsidR="00B672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APPLICANTS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Pr="00C705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Program </w:t>
      </w:r>
      <w:r w:rsidR="00C70558" w:rsidRPr="00C705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Name</w:t>
      </w:r>
      <w:r w:rsidR="00C70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 responsible for providing you with information on </w:t>
      </w:r>
      <w:r w:rsidR="00F347F4" w:rsidRPr="00F347F4">
        <w:rPr>
          <w:rFonts w:ascii="Times New Roman" w:eastAsia="Times New Roman" w:hAnsi="Times New Roman" w:cs="Times New Roman"/>
          <w:color w:val="000000"/>
          <w:sz w:val="24"/>
          <w:szCs w:val="24"/>
        </w:rPr>
        <w:t>terms, conditions, and benefits</w:t>
      </w:r>
      <w:r w:rsidR="00F34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an appointment in </w:t>
      </w:r>
      <w:r w:rsidR="0082232A">
        <w:rPr>
          <w:rFonts w:ascii="Times New Roman" w:eastAsia="Times New Roman" w:hAnsi="Times New Roman" w:cs="Times New Roman"/>
          <w:color w:val="000000"/>
          <w:sz w:val="24"/>
          <w:szCs w:val="24"/>
        </w:rPr>
        <w:t>the RUSH program. This can include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stipends, a sample residency/fellowship agreement</w:t>
      </w:r>
      <w:r w:rsidR="002B437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70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policies </w:t>
      </w:r>
      <w:r w:rsidR="002B437F" w:rsidRPr="002B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regarding eligibility for appointment to </w:t>
      </w:r>
      <w:r w:rsidR="002B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2B437F" w:rsidRPr="002B437F">
        <w:rPr>
          <w:rFonts w:ascii="Times New Roman" w:eastAsia="Times New Roman" w:hAnsi="Times New Roman" w:cs="Times New Roman"/>
          <w:color w:val="000000"/>
          <w:sz w:val="24"/>
          <w:szCs w:val="24"/>
        </w:rPr>
        <w:t>position</w:t>
      </w:r>
      <w:r w:rsidR="002B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training program</w:t>
      </w:r>
      <w:r w:rsidR="00C705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B424C87" w14:textId="77777777" w:rsidR="005D6420" w:rsidRDefault="005D64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12B966" w14:textId="58203973" w:rsidR="005D6420" w:rsidRDefault="002B43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nformation 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Pr="00F347F4">
        <w:rPr>
          <w:rFonts w:ascii="Times New Roman" w:eastAsia="Times New Roman" w:hAnsi="Times New Roman" w:cs="Times New Roman"/>
          <w:color w:val="000000"/>
          <w:sz w:val="24"/>
          <w:szCs w:val="24"/>
        </w:rPr>
        <w:t>terms, conditions, and benefits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an appointment in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RUSH program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can be found </w:t>
      </w:r>
      <w:r w:rsidR="00AA68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here: </w:t>
      </w:r>
      <w:hyperlink r:id="rId6" w:history="1">
        <w:r w:rsidR="00AA6811" w:rsidRPr="005605C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https://www.rushu.rush.edu/graduate-medical-education/information-applicants</w:t>
        </w:r>
      </w:hyperlink>
      <w:r w:rsidR="00AA6811">
        <w:rPr>
          <w:rFonts w:ascii="Times New Roman" w:eastAsia="Times New Roman" w:hAnsi="Times New Roman" w:cs="Times New Roman"/>
          <w:color w:val="000000"/>
          <w:sz w:val="24"/>
          <w:szCs w:val="24"/>
        </w:rPr>
        <w:t>. Programs may provide additional information.</w:t>
      </w:r>
    </w:p>
    <w:p w14:paraId="105F513A" w14:textId="77777777" w:rsidR="005D6420" w:rsidRDefault="005D64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BBE960" w14:textId="77777777" w:rsidR="005D6420" w:rsidRDefault="00FE55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acknowledge receipt of the information described above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71CC98" w14:textId="77777777" w:rsidR="00C70558" w:rsidRDefault="00C705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EBF907" w14:textId="4A26BDB3" w:rsidR="005D6420" w:rsidRDefault="00FE55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Name</w:t>
      </w:r>
      <w:r w:rsidR="00C70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D858C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</w:p>
    <w:p w14:paraId="73BD53D0" w14:textId="77777777" w:rsidR="005D6420" w:rsidRDefault="005D64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453D56" w14:textId="77777777" w:rsidR="005D6420" w:rsidRDefault="005D64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4EDFF1" w14:textId="77777777" w:rsidR="005D6420" w:rsidRDefault="00FE55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Name of Applicant (Please Print):__________________________________________</w:t>
      </w:r>
      <w:r w:rsidR="00507AAA" w:rsidRPr="00507A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24F1CFE8" w14:textId="77777777" w:rsidR="005D6420" w:rsidRDefault="005D64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C1C953" w14:textId="77777777" w:rsidR="005D6420" w:rsidRDefault="005D64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557163" w14:textId="77777777" w:rsidR="005D6420" w:rsidRDefault="00FE55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Signature of Applicant: ________________________________________________</w:t>
      </w:r>
      <w:r w:rsidR="00507AAA" w:rsidRPr="00507A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5CEB9CBC" w14:textId="77777777" w:rsidR="005D6420" w:rsidRDefault="005D64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E8B3DC" w14:textId="77777777" w:rsidR="005D6420" w:rsidRDefault="005D64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48D769" w14:textId="77777777" w:rsidR="005D6420" w:rsidRDefault="00FE55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</w:p>
    <w:p w14:paraId="147CC4D8" w14:textId="77777777" w:rsidR="005D6420" w:rsidRDefault="005D64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9842F3" w14:textId="77777777" w:rsidR="005D6420" w:rsidRDefault="005D64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4D2BC3" w14:textId="77777777" w:rsidR="005D6420" w:rsidRDefault="005D64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949641" w14:textId="77777777" w:rsidR="005D6420" w:rsidRDefault="005D64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552138" w14:textId="77777777" w:rsidR="005D6420" w:rsidRDefault="005D64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E82083" w14:textId="77777777" w:rsidR="005D6420" w:rsidRDefault="005D64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33F9CA" w14:textId="77777777" w:rsidR="005D6420" w:rsidRDefault="005D64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909355" w14:textId="2DCAFC55" w:rsidR="005D6420" w:rsidRDefault="00FE55E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 copy of this signed acknowledgement statement must be kept</w:t>
      </w:r>
      <w:r w:rsidR="00AA681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on file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in the residency/fellowship office</w:t>
      </w:r>
      <w:r w:rsidR="00D858CF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sectPr w:rsidR="005D6420">
      <w:foot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1F4D3" w14:textId="77777777" w:rsidR="00CA681A" w:rsidRDefault="00FE55E2">
      <w:pPr>
        <w:spacing w:after="0" w:line="240" w:lineRule="auto"/>
      </w:pPr>
      <w:r>
        <w:separator/>
      </w:r>
    </w:p>
  </w:endnote>
  <w:endnote w:type="continuationSeparator" w:id="0">
    <w:p w14:paraId="1FDDB822" w14:textId="77777777" w:rsidR="00CA681A" w:rsidRDefault="00FE5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B77B4" w14:textId="77777777" w:rsidR="005D6420" w:rsidRDefault="005D642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720"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109B5" w14:textId="77777777" w:rsidR="00CA681A" w:rsidRDefault="00FE55E2">
      <w:pPr>
        <w:spacing w:after="0" w:line="240" w:lineRule="auto"/>
      </w:pPr>
      <w:r>
        <w:separator/>
      </w:r>
    </w:p>
  </w:footnote>
  <w:footnote w:type="continuationSeparator" w:id="0">
    <w:p w14:paraId="0426C8DA" w14:textId="77777777" w:rsidR="00CA681A" w:rsidRDefault="00FE55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420"/>
    <w:rsid w:val="00156892"/>
    <w:rsid w:val="002B437F"/>
    <w:rsid w:val="00507AAA"/>
    <w:rsid w:val="005D6420"/>
    <w:rsid w:val="007E4948"/>
    <w:rsid w:val="0082232A"/>
    <w:rsid w:val="008B4591"/>
    <w:rsid w:val="00AA6811"/>
    <w:rsid w:val="00B6498F"/>
    <w:rsid w:val="00B6721B"/>
    <w:rsid w:val="00C70558"/>
    <w:rsid w:val="00CA681A"/>
    <w:rsid w:val="00D7788F"/>
    <w:rsid w:val="00D858CF"/>
    <w:rsid w:val="00F347F4"/>
    <w:rsid w:val="00FE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CBE5D"/>
  <w15:docId w15:val="{13213AF0-AC39-4CAB-9FE3-6EA2C8756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FE55E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055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6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ushu.rush.edu/graduate-medical-education/information-applicant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926</Characters>
  <Application>Microsoft Office Word</Application>
  <DocSecurity>0</DocSecurity>
  <Lines>38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 University Medical Center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Gaustad-Randolph</dc:creator>
  <cp:lastModifiedBy>Elizabeth Carter</cp:lastModifiedBy>
  <cp:revision>2</cp:revision>
  <dcterms:created xsi:type="dcterms:W3CDTF">2024-11-01T17:04:00Z</dcterms:created>
  <dcterms:modified xsi:type="dcterms:W3CDTF">2024-11-01T17:04:00Z</dcterms:modified>
</cp:coreProperties>
</file>